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5403" w:rsidRDefault="002E3661">
      <w:r>
        <w:rPr>
          <w:noProof/>
        </w:rPr>
        <w:drawing>
          <wp:inline distT="0" distB="0" distL="0" distR="0" wp14:anchorId="6D1EA2BD" wp14:editId="5442CDB6">
            <wp:extent cx="3943350" cy="2219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6827" t="18530" r="16826" b="15051"/>
                    <a:stretch/>
                  </pic:blipFill>
                  <pic:spPr bwMode="auto">
                    <a:xfrm>
                      <a:off x="0" y="0"/>
                      <a:ext cx="394335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37B4">
        <w:rPr>
          <w:noProof/>
        </w:rPr>
        <w:drawing>
          <wp:inline distT="0" distB="0" distL="0" distR="0" wp14:anchorId="708391D2" wp14:editId="22B7755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605">
        <w:rPr>
          <w:noProof/>
        </w:rPr>
        <w:lastRenderedPageBreak/>
        <w:drawing>
          <wp:inline distT="0" distB="0" distL="0" distR="0" wp14:anchorId="1A2E992A" wp14:editId="360528E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71B">
        <w:rPr>
          <w:noProof/>
        </w:rPr>
        <w:drawing>
          <wp:inline distT="0" distB="0" distL="0" distR="0" wp14:anchorId="4EF279BB" wp14:editId="455430B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E02" w:rsidRDefault="00402EDC">
      <w:r>
        <w:lastRenderedPageBreak/>
        <w:t>Template Driven Form</w:t>
      </w:r>
      <w:r w:rsidR="008043C2">
        <w:rPr>
          <w:noProof/>
        </w:rPr>
        <w:drawing>
          <wp:inline distT="0" distB="0" distL="0" distR="0" wp14:anchorId="107D1A97" wp14:editId="271165F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3C2">
        <w:rPr>
          <w:noProof/>
        </w:rPr>
        <w:drawing>
          <wp:inline distT="0" distB="0" distL="0" distR="0" wp14:anchorId="14F6A9D3" wp14:editId="1DEA17F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E83">
        <w:rPr>
          <w:noProof/>
        </w:rPr>
        <w:lastRenderedPageBreak/>
        <w:drawing>
          <wp:inline distT="0" distB="0" distL="0" distR="0" wp14:anchorId="3EB739BE" wp14:editId="7919E95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EDE">
        <w:rPr>
          <w:noProof/>
        </w:rPr>
        <w:drawing>
          <wp:inline distT="0" distB="0" distL="0" distR="0" wp14:anchorId="44329C9C" wp14:editId="39DCABD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EBB">
        <w:rPr>
          <w:noProof/>
        </w:rPr>
        <w:lastRenderedPageBreak/>
        <w:drawing>
          <wp:inline distT="0" distB="0" distL="0" distR="0" wp14:anchorId="38E997A9" wp14:editId="6D37CEE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852">
        <w:rPr>
          <w:noProof/>
        </w:rPr>
        <w:drawing>
          <wp:inline distT="0" distB="0" distL="0" distR="0" wp14:anchorId="3637F60B" wp14:editId="46B81D1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246">
        <w:rPr>
          <w:noProof/>
        </w:rPr>
        <w:lastRenderedPageBreak/>
        <w:drawing>
          <wp:inline distT="0" distB="0" distL="0" distR="0" wp14:anchorId="18793009" wp14:editId="6AAA831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2CC">
        <w:rPr>
          <w:noProof/>
        </w:rPr>
        <w:drawing>
          <wp:inline distT="0" distB="0" distL="0" distR="0" wp14:anchorId="0C46F870" wp14:editId="0CB8459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C61">
        <w:rPr>
          <w:noProof/>
        </w:rPr>
        <w:lastRenderedPageBreak/>
        <w:drawing>
          <wp:inline distT="0" distB="0" distL="0" distR="0" wp14:anchorId="610C0612" wp14:editId="4AD0A65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4BA">
        <w:rPr>
          <w:noProof/>
        </w:rPr>
        <w:drawing>
          <wp:inline distT="0" distB="0" distL="0" distR="0" wp14:anchorId="606C15EE" wp14:editId="0D7F377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3E4">
        <w:rPr>
          <w:noProof/>
        </w:rPr>
        <w:lastRenderedPageBreak/>
        <w:drawing>
          <wp:inline distT="0" distB="0" distL="0" distR="0" wp14:anchorId="29B39075" wp14:editId="3B0603D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3E4">
        <w:rPr>
          <w:noProof/>
        </w:rPr>
        <w:drawing>
          <wp:inline distT="0" distB="0" distL="0" distR="0" wp14:anchorId="0BD02D86" wp14:editId="51F9DAF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4E6">
        <w:rPr>
          <w:noProof/>
        </w:rPr>
        <w:lastRenderedPageBreak/>
        <w:drawing>
          <wp:inline distT="0" distB="0" distL="0" distR="0" wp14:anchorId="0FD7E71F" wp14:editId="0C03E12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59D">
        <w:rPr>
          <w:noProof/>
        </w:rPr>
        <w:drawing>
          <wp:inline distT="0" distB="0" distL="0" distR="0" wp14:anchorId="051373F9" wp14:editId="70A72B9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A72">
        <w:rPr>
          <w:noProof/>
        </w:rPr>
        <w:lastRenderedPageBreak/>
        <w:drawing>
          <wp:inline distT="0" distB="0" distL="0" distR="0" wp14:anchorId="35DB48BE" wp14:editId="4204D74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3C5">
        <w:rPr>
          <w:noProof/>
        </w:rPr>
        <w:drawing>
          <wp:inline distT="0" distB="0" distL="0" distR="0" wp14:anchorId="0404D260" wp14:editId="7CEDA6B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E25">
        <w:rPr>
          <w:noProof/>
        </w:rPr>
        <w:lastRenderedPageBreak/>
        <w:drawing>
          <wp:inline distT="0" distB="0" distL="0" distR="0" wp14:anchorId="1D5F1C43" wp14:editId="1F37051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124">
        <w:rPr>
          <w:noProof/>
        </w:rPr>
        <w:drawing>
          <wp:inline distT="0" distB="0" distL="0" distR="0" wp14:anchorId="3C36ED80" wp14:editId="4662CB4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996">
        <w:rPr>
          <w:noProof/>
        </w:rPr>
        <w:lastRenderedPageBreak/>
        <w:drawing>
          <wp:inline distT="0" distB="0" distL="0" distR="0" wp14:anchorId="5E122EC3" wp14:editId="20A947D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B4F">
        <w:rPr>
          <w:noProof/>
        </w:rPr>
        <w:drawing>
          <wp:inline distT="0" distB="0" distL="0" distR="0" wp14:anchorId="18383A43" wp14:editId="295A816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117">
        <w:rPr>
          <w:noProof/>
        </w:rPr>
        <w:lastRenderedPageBreak/>
        <w:drawing>
          <wp:inline distT="0" distB="0" distL="0" distR="0" wp14:anchorId="2F9BCC86" wp14:editId="0B61725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3DD">
        <w:rPr>
          <w:noProof/>
        </w:rPr>
        <w:drawing>
          <wp:inline distT="0" distB="0" distL="0" distR="0" wp14:anchorId="216CF238" wp14:editId="455C907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3DD">
        <w:rPr>
          <w:noProof/>
        </w:rPr>
        <w:lastRenderedPageBreak/>
        <w:drawing>
          <wp:inline distT="0" distB="0" distL="0" distR="0" wp14:anchorId="14CF08BE" wp14:editId="0FC80F6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3DD">
        <w:rPr>
          <w:noProof/>
        </w:rPr>
        <w:drawing>
          <wp:inline distT="0" distB="0" distL="0" distR="0" wp14:anchorId="2FD4B2D4" wp14:editId="301FDE6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5D7">
        <w:rPr>
          <w:noProof/>
        </w:rPr>
        <w:lastRenderedPageBreak/>
        <w:drawing>
          <wp:inline distT="0" distB="0" distL="0" distR="0" wp14:anchorId="348BD55C" wp14:editId="2B303C1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EDC" w:rsidRDefault="00424E02">
      <w:proofErr w:type="spellStart"/>
      <w:proofErr w:type="gramStart"/>
      <w:r>
        <w:t>ngSubmit</w:t>
      </w:r>
      <w:proofErr w:type="spellEnd"/>
      <w:proofErr w:type="gramEnd"/>
      <w:r>
        <w:t xml:space="preserve"> makes sure even </w:t>
      </w:r>
      <w:r w:rsidR="00321F02">
        <w:t>Enter also works for submit</w:t>
      </w:r>
      <w:r w:rsidR="006032E2">
        <w:rPr>
          <w:noProof/>
        </w:rPr>
        <w:drawing>
          <wp:inline distT="0" distB="0" distL="0" distR="0" wp14:anchorId="380244EA" wp14:editId="223459B1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488">
        <w:rPr>
          <w:noProof/>
        </w:rPr>
        <w:lastRenderedPageBreak/>
        <w:drawing>
          <wp:inline distT="0" distB="0" distL="0" distR="0" wp14:anchorId="2654D6D7" wp14:editId="31BAF0B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4FB">
        <w:rPr>
          <w:noProof/>
        </w:rPr>
        <w:drawing>
          <wp:inline distT="0" distB="0" distL="0" distR="0" wp14:anchorId="098EC617" wp14:editId="564BD21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12C">
        <w:rPr>
          <w:noProof/>
        </w:rPr>
        <w:lastRenderedPageBreak/>
        <w:drawing>
          <wp:inline distT="0" distB="0" distL="0" distR="0" wp14:anchorId="6635DC2B" wp14:editId="11072F7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8AD" w:rsidRPr="001968AD">
        <w:t xml:space="preserve"> </w:t>
      </w:r>
      <w:r w:rsidR="001968AD">
        <w:t>Adding Disable option to the button if form is invalid</w:t>
      </w:r>
      <w:r w:rsidR="001968AD">
        <w:rPr>
          <w:noProof/>
        </w:rPr>
        <w:t xml:space="preserve"> </w:t>
      </w:r>
      <w:bookmarkStart w:id="0" w:name="_GoBack"/>
      <w:bookmarkEnd w:id="0"/>
      <w:r w:rsidR="004C389C">
        <w:rPr>
          <w:noProof/>
        </w:rPr>
        <w:drawing>
          <wp:inline distT="0" distB="0" distL="0" distR="0" wp14:anchorId="008EA536" wp14:editId="7B64B4A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8AD">
        <w:rPr>
          <w:noProof/>
        </w:rPr>
        <w:t xml:space="preserve"> </w:t>
      </w:r>
      <w:r w:rsidR="00B31EAD">
        <w:rPr>
          <w:noProof/>
        </w:rPr>
        <w:lastRenderedPageBreak/>
        <w:drawing>
          <wp:inline distT="0" distB="0" distL="0" distR="0" wp14:anchorId="612B24E2" wp14:editId="0F8FC63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EAD">
        <w:rPr>
          <w:noProof/>
        </w:rPr>
        <w:drawing>
          <wp:inline distT="0" distB="0" distL="0" distR="0" wp14:anchorId="2630CD59" wp14:editId="593BA6F1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64">
        <w:rPr>
          <w:noProof/>
        </w:rPr>
        <w:lastRenderedPageBreak/>
        <w:drawing>
          <wp:inline distT="0" distB="0" distL="0" distR="0" wp14:anchorId="55F2ADB9" wp14:editId="4F22853A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2E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864"/>
    <w:rsid w:val="00004AFC"/>
    <w:rsid w:val="00093EBB"/>
    <w:rsid w:val="000C50C0"/>
    <w:rsid w:val="000F3117"/>
    <w:rsid w:val="000F6C7E"/>
    <w:rsid w:val="00177864"/>
    <w:rsid w:val="001968AD"/>
    <w:rsid w:val="001A3EFA"/>
    <w:rsid w:val="001B7124"/>
    <w:rsid w:val="001C37B4"/>
    <w:rsid w:val="001F53DD"/>
    <w:rsid w:val="00204E25"/>
    <w:rsid w:val="00245B4F"/>
    <w:rsid w:val="00251E83"/>
    <w:rsid w:val="0026273C"/>
    <w:rsid w:val="002E3661"/>
    <w:rsid w:val="002F6BAD"/>
    <w:rsid w:val="00300246"/>
    <w:rsid w:val="00321F02"/>
    <w:rsid w:val="00354996"/>
    <w:rsid w:val="003F359D"/>
    <w:rsid w:val="00402EDC"/>
    <w:rsid w:val="00410852"/>
    <w:rsid w:val="00424E02"/>
    <w:rsid w:val="00455FE1"/>
    <w:rsid w:val="004C389C"/>
    <w:rsid w:val="004E4652"/>
    <w:rsid w:val="00524C61"/>
    <w:rsid w:val="005751F4"/>
    <w:rsid w:val="005C7C64"/>
    <w:rsid w:val="005F12AE"/>
    <w:rsid w:val="006032E2"/>
    <w:rsid w:val="00626129"/>
    <w:rsid w:val="006D6EDE"/>
    <w:rsid w:val="006F151F"/>
    <w:rsid w:val="00706618"/>
    <w:rsid w:val="00722FEC"/>
    <w:rsid w:val="007332CC"/>
    <w:rsid w:val="00733F76"/>
    <w:rsid w:val="00764495"/>
    <w:rsid w:val="008043C2"/>
    <w:rsid w:val="00880626"/>
    <w:rsid w:val="008974BA"/>
    <w:rsid w:val="00955403"/>
    <w:rsid w:val="009A729A"/>
    <w:rsid w:val="009B4E87"/>
    <w:rsid w:val="009C21EA"/>
    <w:rsid w:val="00A310F1"/>
    <w:rsid w:val="00A85064"/>
    <w:rsid w:val="00AA7DC6"/>
    <w:rsid w:val="00B01A3E"/>
    <w:rsid w:val="00B31EAD"/>
    <w:rsid w:val="00B3212C"/>
    <w:rsid w:val="00B81FEC"/>
    <w:rsid w:val="00C744FB"/>
    <w:rsid w:val="00C87488"/>
    <w:rsid w:val="00CD43E4"/>
    <w:rsid w:val="00D83A72"/>
    <w:rsid w:val="00D844E6"/>
    <w:rsid w:val="00DD571B"/>
    <w:rsid w:val="00E075D7"/>
    <w:rsid w:val="00E143C5"/>
    <w:rsid w:val="00E2574C"/>
    <w:rsid w:val="00E50DB1"/>
    <w:rsid w:val="00EB73D8"/>
    <w:rsid w:val="00FE3605"/>
    <w:rsid w:val="00FE4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6CA3C2-DFAC-44E0-957D-13EEA519F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19</Pages>
  <Words>25</Words>
  <Characters>144</Characters>
  <Application>Microsoft Office Word</Application>
  <DocSecurity>0</DocSecurity>
  <Lines>1</Lines>
  <Paragraphs>1</Paragraphs>
  <ScaleCrop>false</ScaleCrop>
  <Company>Capgemini</Company>
  <LinksUpToDate>false</LinksUpToDate>
  <CharactersWithSpaces>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67</cp:revision>
  <dcterms:created xsi:type="dcterms:W3CDTF">2019-07-26T04:59:00Z</dcterms:created>
  <dcterms:modified xsi:type="dcterms:W3CDTF">2019-07-26T06:11:00Z</dcterms:modified>
</cp:coreProperties>
</file>